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15" w:type="dxa"/>
        <w:tblCellMar>
          <w:left w:w="30" w:type="dxa"/>
          <w:right w:w="0" w:type="dxa"/>
        </w:tblCellMar>
        <w:tblLook w:val="04A0" w:firstRow="1" w:lastRow="0" w:firstColumn="1" w:lastColumn="0" w:noHBand="0" w:noVBand="1"/>
      </w:tblPr>
      <w:tblGrid>
        <w:gridCol w:w="3787"/>
        <w:gridCol w:w="5658"/>
      </w:tblGrid>
      <w:tr w:rsidR="00003754" w:rsidRPr="00003754" w:rsidTr="00003754">
        <w:trPr>
          <w:tblHeader/>
          <w:tblCellSpacing w:w="15" w:type="dxa"/>
        </w:trPr>
        <w:tc>
          <w:tcPr>
            <w:tcW w:w="200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03754" w:rsidRPr="00003754" w:rsidRDefault="00003754" w:rsidP="00003754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  <w:tc>
          <w:tcPr>
            <w:tcW w:w="300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03754" w:rsidRPr="00003754" w:rsidRDefault="00003754" w:rsidP="00003754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003754" w:rsidRPr="00003754" w:rsidTr="00003754">
        <w:trPr>
          <w:tblHeader/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03754" w:rsidRPr="00003754" w:rsidRDefault="00003754" w:rsidP="00003754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03754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Извещение о проведении закупки </w:t>
            </w:r>
          </w:p>
        </w:tc>
      </w:tr>
      <w:tr w:rsidR="00003754" w:rsidRPr="00003754" w:rsidTr="00003754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03754" w:rsidRPr="00003754" w:rsidRDefault="00003754" w:rsidP="00003754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03754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(в редакции № 1 от 25.07.2014</w:t>
            </w:r>
            <w:proofErr w:type="gramStart"/>
            <w:r w:rsidRPr="00003754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 )</w:t>
            </w:r>
            <w:proofErr w:type="gramEnd"/>
            <w:r w:rsidRPr="00003754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 </w:t>
            </w:r>
          </w:p>
        </w:tc>
      </w:tr>
      <w:tr w:rsidR="00003754" w:rsidRPr="00003754" w:rsidTr="00003754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03754" w:rsidRPr="00003754" w:rsidRDefault="00003754" w:rsidP="00003754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03754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Номер извещения: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03754" w:rsidRPr="00003754" w:rsidRDefault="00003754" w:rsidP="00003754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03754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31401375918</w:t>
            </w:r>
          </w:p>
        </w:tc>
      </w:tr>
      <w:tr w:rsidR="00003754" w:rsidRPr="00003754" w:rsidTr="00003754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03754" w:rsidRPr="00003754" w:rsidRDefault="00003754" w:rsidP="00003754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03754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Наименование закупки: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03754" w:rsidRPr="00003754" w:rsidRDefault="00003754" w:rsidP="00003754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03754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 поставку трубопроводной арматуры Объект: Тех. Перевооружение котельной микрорайона «А» ООО</w:t>
            </w:r>
            <w:proofErr w:type="gramStart"/>
            <w:r w:rsidRPr="00003754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"П</w:t>
            </w:r>
            <w:proofErr w:type="gramEnd"/>
            <w:r w:rsidRPr="00003754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СК "</w:t>
            </w:r>
            <w:proofErr w:type="spellStart"/>
            <w:r w:rsidRPr="00003754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Нефтехим</w:t>
            </w:r>
            <w:proofErr w:type="spellEnd"/>
          </w:p>
        </w:tc>
      </w:tr>
      <w:tr w:rsidR="00003754" w:rsidRPr="00003754" w:rsidTr="00003754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03754" w:rsidRPr="00003754" w:rsidRDefault="00003754" w:rsidP="00003754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03754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Способ проведения закупки: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03754" w:rsidRPr="00003754" w:rsidRDefault="00003754" w:rsidP="00003754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03754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Запрос котировок</w:t>
            </w:r>
          </w:p>
        </w:tc>
      </w:tr>
      <w:tr w:rsidR="00003754" w:rsidRPr="00003754" w:rsidTr="00003754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03754" w:rsidRPr="00003754" w:rsidRDefault="00003754" w:rsidP="00003754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003754" w:rsidRPr="00003754" w:rsidTr="00003754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03754" w:rsidRPr="00003754" w:rsidRDefault="00003754" w:rsidP="00003754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03754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Заказчик</w:t>
            </w:r>
          </w:p>
        </w:tc>
      </w:tr>
      <w:tr w:rsidR="00003754" w:rsidRPr="00003754" w:rsidTr="00003754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03754" w:rsidRPr="00003754" w:rsidRDefault="00003754" w:rsidP="00003754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03754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Наименование организации: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03754" w:rsidRPr="00003754" w:rsidRDefault="00003754" w:rsidP="00003754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03754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Открытое акционерное общество "Выборгтеплоэнерго"</w:t>
            </w:r>
          </w:p>
        </w:tc>
      </w:tr>
      <w:tr w:rsidR="00003754" w:rsidRPr="00003754" w:rsidTr="00003754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03754" w:rsidRPr="00003754" w:rsidRDefault="00003754" w:rsidP="00003754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03754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нахождения: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03754" w:rsidRPr="00003754" w:rsidRDefault="00003754" w:rsidP="00003754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03754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188800, Ленинградская, Выборг, Сухова, дом 2</w:t>
            </w:r>
          </w:p>
        </w:tc>
      </w:tr>
      <w:tr w:rsidR="00003754" w:rsidRPr="00003754" w:rsidTr="00003754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03754" w:rsidRPr="00003754" w:rsidRDefault="00003754" w:rsidP="00003754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03754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Почтовый адрес: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03754" w:rsidRPr="00003754" w:rsidRDefault="00003754" w:rsidP="00003754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03754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188810, город Выборг, улица Сухова, дом 2</w:t>
            </w:r>
          </w:p>
        </w:tc>
      </w:tr>
      <w:tr w:rsidR="00003754" w:rsidRPr="00003754" w:rsidTr="00003754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03754" w:rsidRPr="00003754" w:rsidRDefault="00003754" w:rsidP="00003754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003754" w:rsidRPr="00003754" w:rsidTr="00003754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03754" w:rsidRPr="00003754" w:rsidRDefault="00003754" w:rsidP="00003754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03754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Контактная информация</w:t>
            </w:r>
          </w:p>
        </w:tc>
      </w:tr>
      <w:tr w:rsidR="00003754" w:rsidRPr="00003754" w:rsidTr="00003754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03754" w:rsidRPr="00003754" w:rsidRDefault="00003754" w:rsidP="00003754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03754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Ф.И.О: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03754" w:rsidRPr="00003754" w:rsidRDefault="00003754" w:rsidP="00003754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03754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Ложкина </w:t>
            </w:r>
            <w:proofErr w:type="spellStart"/>
            <w:r w:rsidRPr="00003754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Тптьяна</w:t>
            </w:r>
            <w:proofErr w:type="spellEnd"/>
            <w:r w:rsidRPr="00003754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 Александровна</w:t>
            </w:r>
          </w:p>
        </w:tc>
      </w:tr>
      <w:tr w:rsidR="00003754" w:rsidRPr="00003754" w:rsidTr="00003754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03754" w:rsidRPr="00003754" w:rsidRDefault="00003754" w:rsidP="00003754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03754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Адрес электронной почты: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03754" w:rsidRPr="00003754" w:rsidRDefault="00003754" w:rsidP="00003754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03754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wpts@gmail.com</w:t>
            </w:r>
          </w:p>
        </w:tc>
      </w:tr>
      <w:tr w:rsidR="00003754" w:rsidRPr="00003754" w:rsidTr="00003754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03754" w:rsidRPr="00003754" w:rsidRDefault="00003754" w:rsidP="00003754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03754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Телефон: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03754" w:rsidRPr="00003754" w:rsidRDefault="00003754" w:rsidP="00003754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03754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+007 (81378) 24111</w:t>
            </w:r>
          </w:p>
        </w:tc>
      </w:tr>
      <w:tr w:rsidR="00003754" w:rsidRPr="00003754" w:rsidTr="00003754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03754" w:rsidRPr="00003754" w:rsidRDefault="00003754" w:rsidP="00003754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03754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Факс: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03754" w:rsidRPr="00003754" w:rsidRDefault="00003754" w:rsidP="00003754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03754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+007 (81378) 24111</w:t>
            </w:r>
          </w:p>
        </w:tc>
      </w:tr>
      <w:tr w:rsidR="00003754" w:rsidRPr="00003754" w:rsidTr="00003754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03754" w:rsidRPr="00003754" w:rsidRDefault="00003754" w:rsidP="00003754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03754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Дополнительная контактная информация: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03754" w:rsidRPr="00003754" w:rsidRDefault="00003754" w:rsidP="00003754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03754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Юр. отдел тел. 25985</w:t>
            </w:r>
          </w:p>
        </w:tc>
      </w:tr>
      <w:tr w:rsidR="00003754" w:rsidRPr="00003754" w:rsidTr="00003754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03754" w:rsidRPr="00003754" w:rsidRDefault="00003754" w:rsidP="00003754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003754" w:rsidRPr="00003754" w:rsidTr="00003754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03754" w:rsidRPr="00003754" w:rsidRDefault="00003754" w:rsidP="00003754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03754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Предмет договора</w:t>
            </w:r>
          </w:p>
        </w:tc>
      </w:tr>
      <w:tr w:rsidR="00003754" w:rsidRPr="00003754" w:rsidTr="00003754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03754" w:rsidRPr="00003754" w:rsidRDefault="00003754" w:rsidP="00003754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003754" w:rsidRPr="00003754" w:rsidTr="00003754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03754" w:rsidRPr="00003754" w:rsidRDefault="00003754" w:rsidP="00003754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03754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Лот №1</w:t>
            </w:r>
          </w:p>
        </w:tc>
      </w:tr>
      <w:tr w:rsidR="00003754" w:rsidRPr="00003754" w:rsidTr="00003754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03754" w:rsidRPr="00003754" w:rsidRDefault="00003754" w:rsidP="00003754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003754" w:rsidRPr="00003754" w:rsidTr="00003754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03754" w:rsidRPr="00003754" w:rsidRDefault="00003754" w:rsidP="00003754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03754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Предмет договора: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03754" w:rsidRPr="00003754" w:rsidRDefault="00003754" w:rsidP="00003754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03754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Предмет открытого запроса котировок: поставка трубопроводной арматуры Объект: Тех. Перевооружение котельной микрорайона «А» ООО</w:t>
            </w:r>
            <w:proofErr w:type="gramStart"/>
            <w:r w:rsidRPr="00003754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"П</w:t>
            </w:r>
            <w:proofErr w:type="gramEnd"/>
            <w:r w:rsidRPr="00003754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СК "</w:t>
            </w:r>
            <w:proofErr w:type="spellStart"/>
            <w:r w:rsidRPr="00003754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Нефтехим</w:t>
            </w:r>
            <w:proofErr w:type="spellEnd"/>
            <w:r w:rsidRPr="00003754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 ЗК 38</w:t>
            </w:r>
          </w:p>
        </w:tc>
      </w:tr>
      <w:tr w:rsidR="00003754" w:rsidRPr="00003754" w:rsidTr="00003754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03754" w:rsidRPr="00003754" w:rsidRDefault="00003754" w:rsidP="00003754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03754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Начальная (максимальная) цена договора: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03754" w:rsidRPr="00003754" w:rsidRDefault="00003754" w:rsidP="00003754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03754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297 000.00 Российский рубль</w:t>
            </w:r>
          </w:p>
        </w:tc>
      </w:tr>
      <w:tr w:rsidR="00003754" w:rsidRPr="00003754" w:rsidTr="00003754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03754" w:rsidRPr="00003754" w:rsidRDefault="00003754" w:rsidP="00003754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03754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Информация о товаре, работе, услуге:</w:t>
            </w:r>
          </w:p>
        </w:tc>
      </w:tr>
      <w:tr w:rsidR="00003754" w:rsidRPr="00003754" w:rsidTr="00003754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76"/>
              <w:gridCol w:w="2440"/>
              <w:gridCol w:w="2246"/>
              <w:gridCol w:w="1128"/>
              <w:gridCol w:w="1354"/>
              <w:gridCol w:w="1911"/>
            </w:tblGrid>
            <w:tr w:rsidR="00003754" w:rsidRPr="00003754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03754" w:rsidRPr="00003754" w:rsidRDefault="00003754" w:rsidP="00003754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003754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№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03754" w:rsidRPr="00003754" w:rsidRDefault="00003754" w:rsidP="00003754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003754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Классификация по ОКДП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03754" w:rsidRPr="00003754" w:rsidRDefault="00003754" w:rsidP="00003754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003754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Классификация по ОКВЭД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03754" w:rsidRPr="00003754" w:rsidRDefault="00003754" w:rsidP="00003754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003754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Ед. измерения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03754" w:rsidRPr="00003754" w:rsidRDefault="00003754" w:rsidP="00003754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003754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Количество (Объем)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03754" w:rsidRPr="00003754" w:rsidRDefault="00003754" w:rsidP="00003754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003754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Дополнительные сведения</w:t>
                  </w:r>
                </w:p>
              </w:tc>
            </w:tr>
            <w:tr w:rsidR="00003754" w:rsidRPr="00003754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03754" w:rsidRPr="00003754" w:rsidRDefault="00003754" w:rsidP="00003754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003754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03754" w:rsidRPr="00003754" w:rsidRDefault="00003754" w:rsidP="00003754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003754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2912261 Задвижки клиновые с выдвижным шпинделем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03754" w:rsidRPr="00003754" w:rsidRDefault="00003754" w:rsidP="00003754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003754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29.13 Производство трубопроводной арматуры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03754" w:rsidRPr="00003754" w:rsidRDefault="00003754" w:rsidP="00003754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003754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Штука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03754" w:rsidRPr="00003754" w:rsidRDefault="00003754" w:rsidP="00003754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003754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43.00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03754" w:rsidRPr="00003754" w:rsidRDefault="00003754" w:rsidP="00003754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</w:p>
              </w:tc>
            </w:tr>
          </w:tbl>
          <w:p w:rsidR="00003754" w:rsidRPr="00003754" w:rsidRDefault="00003754" w:rsidP="00003754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003754" w:rsidRPr="00003754" w:rsidTr="00003754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003754" w:rsidRPr="00003754" w:rsidRDefault="00003754" w:rsidP="00003754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03754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поставки товара, выполнения работ, оказания услуг для лота №1</w:t>
            </w:r>
          </w:p>
        </w:tc>
      </w:tr>
      <w:tr w:rsidR="00003754" w:rsidRPr="00003754" w:rsidTr="0000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3754" w:rsidRPr="00003754" w:rsidRDefault="00003754" w:rsidP="00003754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03754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поставки (субъект РФ):</w:t>
            </w:r>
          </w:p>
        </w:tc>
        <w:tc>
          <w:tcPr>
            <w:tcW w:w="0" w:type="auto"/>
            <w:vAlign w:val="center"/>
            <w:hideMark/>
          </w:tcPr>
          <w:p w:rsidR="00003754" w:rsidRPr="00003754" w:rsidRDefault="00003754" w:rsidP="00003754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03754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Северо-Западный федеральный округ, Ленинградская </w:t>
            </w:r>
            <w:proofErr w:type="spellStart"/>
            <w:proofErr w:type="gramStart"/>
            <w:r w:rsidRPr="00003754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обл</w:t>
            </w:r>
            <w:proofErr w:type="spellEnd"/>
            <w:proofErr w:type="gramEnd"/>
          </w:p>
        </w:tc>
      </w:tr>
      <w:tr w:rsidR="00003754" w:rsidRPr="00003754" w:rsidTr="0000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3754" w:rsidRPr="00003754" w:rsidRDefault="00003754" w:rsidP="00003754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03754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поставки (адрес):</w:t>
            </w:r>
          </w:p>
        </w:tc>
        <w:tc>
          <w:tcPr>
            <w:tcW w:w="0" w:type="auto"/>
            <w:vAlign w:val="center"/>
            <w:hideMark/>
          </w:tcPr>
          <w:p w:rsidR="00003754" w:rsidRPr="00003754" w:rsidRDefault="00003754" w:rsidP="00003754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proofErr w:type="spellStart"/>
            <w:r w:rsidRPr="00003754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г</w:t>
            </w:r>
            <w:proofErr w:type="gramStart"/>
            <w:r w:rsidRPr="00003754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.В</w:t>
            </w:r>
            <w:proofErr w:type="gramEnd"/>
            <w:r w:rsidRPr="00003754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ыборг</w:t>
            </w:r>
            <w:proofErr w:type="spellEnd"/>
          </w:p>
        </w:tc>
      </w:tr>
      <w:tr w:rsidR="00003754" w:rsidRPr="00003754" w:rsidTr="00003754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003754" w:rsidRPr="00003754" w:rsidRDefault="00003754" w:rsidP="00003754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003754" w:rsidRPr="00003754" w:rsidTr="00003754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003754" w:rsidRPr="00003754" w:rsidRDefault="00003754" w:rsidP="00003754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03754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Информация о документации по закупке</w:t>
            </w:r>
          </w:p>
        </w:tc>
      </w:tr>
      <w:tr w:rsidR="00003754" w:rsidRPr="00003754" w:rsidTr="0000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3754" w:rsidRPr="00003754" w:rsidRDefault="00003754" w:rsidP="00003754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03754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Срок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003754" w:rsidRPr="00003754" w:rsidRDefault="00003754" w:rsidP="00003754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03754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с 28.07.2014 по 31.07.2014</w:t>
            </w:r>
          </w:p>
        </w:tc>
      </w:tr>
      <w:tr w:rsidR="00003754" w:rsidRPr="00003754" w:rsidTr="0000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3754" w:rsidRPr="00003754" w:rsidRDefault="00003754" w:rsidP="00003754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03754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003754" w:rsidRPr="00003754" w:rsidRDefault="00003754" w:rsidP="00003754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03754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Настоящая документация размещена на официальном сайте: www.zakupki.gov.ru и на сайте ОАО «Выборгтеплоэнерго»: www.wpts.vbg.ru</w:t>
            </w:r>
          </w:p>
        </w:tc>
      </w:tr>
      <w:tr w:rsidR="00003754" w:rsidRPr="00003754" w:rsidTr="0000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3754" w:rsidRPr="00003754" w:rsidRDefault="00003754" w:rsidP="00003754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03754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Порядок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003754" w:rsidRPr="00003754" w:rsidRDefault="00003754" w:rsidP="00003754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03754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Документация доступна для ознакомления и скачивания без взимания платы на официальном сайте: www.zakupki.gov.ru и на сайте ОАО «Выборгтеплоэнерго»: www.wpts.vbg.ru , а так же может быть предоставлена по адресу Заказчика по письменному запросу претендента на участие в запросе котировок</w:t>
            </w:r>
          </w:p>
        </w:tc>
      </w:tr>
      <w:tr w:rsidR="00003754" w:rsidRPr="00003754" w:rsidTr="0000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3754" w:rsidRPr="00003754" w:rsidRDefault="00003754" w:rsidP="00003754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03754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Официальный сайт, на котором размещена документация:</w:t>
            </w:r>
          </w:p>
        </w:tc>
        <w:tc>
          <w:tcPr>
            <w:tcW w:w="0" w:type="auto"/>
            <w:vAlign w:val="center"/>
            <w:hideMark/>
          </w:tcPr>
          <w:p w:rsidR="00003754" w:rsidRPr="00003754" w:rsidRDefault="00003754" w:rsidP="00003754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03754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www.zakupki.gov.ru </w:t>
            </w:r>
          </w:p>
        </w:tc>
      </w:tr>
      <w:tr w:rsidR="00003754" w:rsidRPr="00003754" w:rsidTr="00003754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003754" w:rsidRPr="00003754" w:rsidRDefault="00003754" w:rsidP="00003754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003754" w:rsidRPr="00003754" w:rsidTr="00003754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003754" w:rsidRPr="00003754" w:rsidRDefault="00003754" w:rsidP="00003754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03754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Размер, порядок и сроки внесения платы за предоставление документации по закупке</w:t>
            </w:r>
          </w:p>
        </w:tc>
      </w:tr>
      <w:tr w:rsidR="00003754" w:rsidRPr="00003754" w:rsidTr="0000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3754" w:rsidRPr="00003754" w:rsidRDefault="00003754" w:rsidP="00003754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03754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Размер платы:</w:t>
            </w:r>
          </w:p>
        </w:tc>
        <w:tc>
          <w:tcPr>
            <w:tcW w:w="0" w:type="auto"/>
            <w:vAlign w:val="center"/>
            <w:hideMark/>
          </w:tcPr>
          <w:p w:rsidR="00003754" w:rsidRPr="00003754" w:rsidRDefault="00003754" w:rsidP="00003754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03754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Плата не требуется</w:t>
            </w:r>
          </w:p>
        </w:tc>
      </w:tr>
      <w:tr w:rsidR="00003754" w:rsidRPr="00003754" w:rsidTr="00003754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003754" w:rsidRPr="00003754" w:rsidRDefault="00003754" w:rsidP="00003754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003754" w:rsidRPr="00003754" w:rsidTr="00003754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003754" w:rsidRPr="00003754" w:rsidRDefault="00003754" w:rsidP="00003754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03754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Информация о порядке проведения закупки</w:t>
            </w:r>
          </w:p>
        </w:tc>
      </w:tr>
      <w:tr w:rsidR="00003754" w:rsidRPr="00003754" w:rsidTr="0000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3754" w:rsidRPr="00003754" w:rsidRDefault="00003754" w:rsidP="00003754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03754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Дата и время окончания подачи заявок (по местному времени):</w:t>
            </w:r>
          </w:p>
        </w:tc>
        <w:tc>
          <w:tcPr>
            <w:tcW w:w="0" w:type="auto"/>
            <w:vAlign w:val="center"/>
            <w:hideMark/>
          </w:tcPr>
          <w:p w:rsidR="00003754" w:rsidRPr="00003754" w:rsidRDefault="00003754" w:rsidP="00003754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03754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28.07.2014 08:00</w:t>
            </w:r>
          </w:p>
        </w:tc>
      </w:tr>
      <w:tr w:rsidR="00003754" w:rsidRPr="00003754" w:rsidTr="0000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3754" w:rsidRPr="00003754" w:rsidRDefault="00003754" w:rsidP="00003754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03754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Дата и время рассмотрения и оценки котировочных заявок (по местному </w:t>
            </w:r>
            <w:r w:rsidRPr="00003754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lastRenderedPageBreak/>
              <w:t>времени):</w:t>
            </w:r>
          </w:p>
        </w:tc>
        <w:tc>
          <w:tcPr>
            <w:tcW w:w="0" w:type="auto"/>
            <w:vAlign w:val="center"/>
            <w:hideMark/>
          </w:tcPr>
          <w:p w:rsidR="00003754" w:rsidRPr="00003754" w:rsidRDefault="00003754" w:rsidP="00003754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03754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lastRenderedPageBreak/>
              <w:t>31.07.2014 17:00</w:t>
            </w:r>
          </w:p>
        </w:tc>
      </w:tr>
      <w:tr w:rsidR="00003754" w:rsidRPr="00003754" w:rsidTr="0000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3754" w:rsidRPr="00003754" w:rsidRDefault="00003754" w:rsidP="00003754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03754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lastRenderedPageBreak/>
              <w:t>Место:</w:t>
            </w:r>
          </w:p>
        </w:tc>
        <w:tc>
          <w:tcPr>
            <w:tcW w:w="0" w:type="auto"/>
            <w:vAlign w:val="center"/>
            <w:hideMark/>
          </w:tcPr>
          <w:p w:rsidR="00003754" w:rsidRPr="00003754" w:rsidRDefault="00003754" w:rsidP="00003754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03754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188800 г. Выборг ул. Сухова 2</w:t>
            </w:r>
          </w:p>
        </w:tc>
      </w:tr>
      <w:tr w:rsidR="00003754" w:rsidRPr="00003754" w:rsidTr="0000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3754" w:rsidRPr="00003754" w:rsidRDefault="00003754" w:rsidP="00003754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03754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Форма котировочной заявки:</w:t>
            </w:r>
          </w:p>
        </w:tc>
        <w:tc>
          <w:tcPr>
            <w:tcW w:w="0" w:type="auto"/>
            <w:vAlign w:val="center"/>
            <w:hideMark/>
          </w:tcPr>
          <w:p w:rsidR="00003754" w:rsidRPr="00003754" w:rsidRDefault="00003754" w:rsidP="00003754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03754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Котировочная заявка подается в письменной форме в соответствии с п. 17-18 Информационной карты раздела 6 Документации. Подача заявки в форме электронного документа не предусмотрена</w:t>
            </w:r>
          </w:p>
        </w:tc>
      </w:tr>
    </w:tbl>
    <w:p w:rsidR="00A00E2C" w:rsidRDefault="00A00E2C">
      <w:bookmarkStart w:id="0" w:name="_GoBack"/>
      <w:bookmarkEnd w:id="0"/>
    </w:p>
    <w:sectPr w:rsidR="00A00E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3357"/>
    <w:rsid w:val="00003754"/>
    <w:rsid w:val="008C3357"/>
    <w:rsid w:val="00A00E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37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0375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37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0375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494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221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109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2316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2532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396</Words>
  <Characters>2262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Курматова</dc:creator>
  <cp:keywords/>
  <dc:description/>
  <cp:lastModifiedBy>Курматова</cp:lastModifiedBy>
  <cp:revision>2</cp:revision>
  <cp:lastPrinted>2014-07-25T11:44:00Z</cp:lastPrinted>
  <dcterms:created xsi:type="dcterms:W3CDTF">2014-07-25T11:43:00Z</dcterms:created>
  <dcterms:modified xsi:type="dcterms:W3CDTF">2014-07-25T11:44:00Z</dcterms:modified>
</cp:coreProperties>
</file>