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14.06.2024 )</w:t>
      </w:r>
    </w:p>
    <w:p w:rsid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извещения:32413706992</w:t>
      </w:r>
    </w:p>
    <w:p w:rsid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ремонту тепловой сети на участке, расположенного у дома № 33 по ул. Победы, с производством демонтажа тепловой камеры ТК Ю</w:t>
      </w:r>
      <w:proofErr w:type="gram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2</w:t>
      </w:r>
      <w:proofErr w:type="gramEnd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.08, в г. Выборг, Ленинградской области с восстановлением асфальтобетонного покрытия после завершения строительно-монтажных работ. Тендер 12</w:t>
      </w:r>
    </w:p>
    <w:p w:rsid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1 ВЫБОРГСКИЙ, Г. ВЫБОРГ, </w:t>
      </w:r>
      <w:proofErr w:type="gram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1 ВЫБОРГСКОЕ, Д. 2Почтовый адрес:188810, обл. Ленинградская, г. Выборг, р-н. Выборгский, ул. Сухова, д. 2, дом 2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156Предмет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ремонту тепловой сети на участке, расположенного у дома № 33 по ул. Победы</w:t>
      </w:r>
      <w:proofErr w:type="gramEnd"/>
    </w:p>
    <w:p w:rsid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договора:1 325 000.00 Российский рубль</w:t>
      </w:r>
    </w:p>
    <w:p w:rsid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A5589B" w:rsidRPr="00A5589B" w:rsidRDefault="00A5589B" w:rsidP="00A5589B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373"/>
        <w:gridCol w:w="2023"/>
        <w:gridCol w:w="1291"/>
        <w:gridCol w:w="1411"/>
        <w:gridCol w:w="2014"/>
      </w:tblGrid>
      <w:tr w:rsidR="00A5589B" w:rsidRPr="00A5589B" w:rsidTr="00A5589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A5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A5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A5589B" w:rsidRPr="00A5589B" w:rsidTr="00A5589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42.21.22.120 Работы строительные по прокладке местных трубопроводов горячей воды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Строительство инженерных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589B" w:rsidRPr="00A5589B" w:rsidRDefault="00A5589B" w:rsidP="00A55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(субъект РФ)</w:t>
      </w:r>
      <w:proofErr w:type="gram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17.06.2024 по 21.06.2024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3D3286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2, кабинет 2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заявок:17.06.2024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времени):21.06.2024 16:00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бумажных запечатанных конвертах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</w:t>
      </w:r>
    </w:p>
    <w:p w:rsidR="00A5589B" w:rsidRDefault="00A5589B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итогов:24.06.2024</w:t>
      </w:r>
    </w:p>
    <w:p w:rsidR="00411646" w:rsidRDefault="00A5589B"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A5589B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соответствие техническому заданию и опыт аналогичных работ</w:t>
      </w:r>
    </w:p>
    <w:sectPr w:rsidR="00411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48F"/>
    <w:rsid w:val="00411646"/>
    <w:rsid w:val="008E548F"/>
    <w:rsid w:val="00A5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8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8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2024-06-14T10:14:00Z</dcterms:created>
  <dcterms:modified xsi:type="dcterms:W3CDTF">2024-06-14T10:16:00Z</dcterms:modified>
</cp:coreProperties>
</file>